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1DA6" w14:textId="264FD576" w:rsidR="006B496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02E8C"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  <w:drawing>
          <wp:anchor distT="0" distB="0" distL="118745" distR="118745" simplePos="0" relativeHeight="251658240" behindDoc="0" locked="0" layoutInCell="1" hidden="0" allowOverlap="1" wp14:anchorId="204A960B" wp14:editId="686AF00C">
            <wp:simplePos x="0" y="0"/>
            <wp:positionH relativeFrom="page">
              <wp:posOffset>408940</wp:posOffset>
            </wp:positionH>
            <wp:positionV relativeFrom="page">
              <wp:posOffset>160655</wp:posOffset>
            </wp:positionV>
            <wp:extent cx="6656705" cy="1060450"/>
            <wp:effectExtent l="0" t="0" r="0" b="0"/>
            <wp:wrapTopAndBottom distT="0" distB="0"/>
            <wp:docPr id="6" name="image1.png" descr="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etterhead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106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2E8C" w:rsidRPr="00E02E8C">
        <w:rPr>
          <w:rFonts w:ascii="Times New Roman" w:eastAsia="Times New Roman" w:hAnsi="Times New Roman" w:cs="Times New Roman"/>
          <w:b/>
          <w:bCs/>
          <w:color w:val="000000"/>
          <w:sz w:val="24"/>
        </w:rPr>
        <w:t>4</w:t>
      </w:r>
      <w:r w:rsidR="00E02E8C" w:rsidRPr="00E02E8C">
        <w:rPr>
          <w:rFonts w:ascii="Times New Roman" w:eastAsia="Times New Roman" w:hAnsi="Times New Roman" w:cs="Times New Roman"/>
          <w:b/>
          <w:bCs/>
          <w:color w:val="000000"/>
          <w:sz w:val="24"/>
          <w:vertAlign w:val="superscript"/>
        </w:rPr>
        <w:t xml:space="preserve">TH </w:t>
      </w:r>
      <w:r w:rsidR="00E02E8C">
        <w:rPr>
          <w:rFonts w:ascii="Times New Roman" w:eastAsia="Times New Roman" w:hAnsi="Times New Roman" w:cs="Times New Roman"/>
          <w:b/>
          <w:sz w:val="24"/>
        </w:rPr>
        <w:t xml:space="preserve">INTERNATIONAL </w:t>
      </w:r>
      <w:proofErr w:type="spellStart"/>
      <w:r w:rsidR="00E02E8C"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>NVENTX</w:t>
      </w:r>
      <w:proofErr w:type="spellEnd"/>
      <w:r w:rsidR="00AB469A">
        <w:rPr>
          <w:rFonts w:ascii="Times New Roman" w:eastAsia="Times New Roman" w:hAnsi="Times New Roman" w:cs="Times New Roman"/>
          <w:b/>
          <w:sz w:val="24"/>
        </w:rPr>
        <w:t xml:space="preserve"> CREATIVE EXHIBITION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02E8C">
        <w:rPr>
          <w:rFonts w:ascii="Times New Roman" w:eastAsia="Times New Roman" w:hAnsi="Times New Roman" w:cs="Times New Roman"/>
          <w:b/>
          <w:sz w:val="24"/>
        </w:rPr>
        <w:t>6</w:t>
      </w:r>
    </w:p>
    <w:p w14:paraId="0EAD60AB" w14:textId="5FBCCE6E" w:rsidR="006B496F" w:rsidRDefault="0000000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Consent Form for </w:t>
      </w:r>
      <w:r w:rsidR="00E02E8C" w:rsidRPr="00E02E8C">
        <w:rPr>
          <w:rFonts w:ascii="Times New Roman" w:eastAsia="Times New Roman" w:hAnsi="Times New Roman" w:cs="Times New Roman"/>
          <w:b/>
          <w:bCs/>
          <w:color w:val="000000"/>
          <w:sz w:val="24"/>
        </w:rPr>
        <w:t>4</w:t>
      </w:r>
      <w:r w:rsidR="00E02E8C" w:rsidRPr="00E02E8C">
        <w:rPr>
          <w:rFonts w:ascii="Times New Roman" w:eastAsia="Times New Roman" w:hAnsi="Times New Roman" w:cs="Times New Roman"/>
          <w:b/>
          <w:bCs/>
          <w:color w:val="000000"/>
          <w:sz w:val="24"/>
          <w:vertAlign w:val="superscript"/>
        </w:rPr>
        <w:t>TH</w:t>
      </w:r>
      <w:r w:rsidR="00E02E8C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 </w:t>
      </w:r>
      <w:r w:rsidR="00E02E8C">
        <w:rPr>
          <w:rFonts w:ascii="Times New Roman" w:eastAsia="Times New Roman" w:hAnsi="Times New Roman" w:cs="Times New Roman"/>
          <w:b/>
          <w:sz w:val="24"/>
        </w:rPr>
        <w:t xml:space="preserve">INTERNATIONAL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iNVENTX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B469A">
        <w:rPr>
          <w:rFonts w:ascii="Times New Roman" w:eastAsia="Times New Roman" w:hAnsi="Times New Roman" w:cs="Times New Roman"/>
          <w:b/>
          <w:sz w:val="24"/>
        </w:rPr>
        <w:t xml:space="preserve">CREATIVE EXHIBITION </w:t>
      </w:r>
      <w:r>
        <w:rPr>
          <w:rFonts w:ascii="Times New Roman" w:eastAsia="Times New Roman" w:hAnsi="Times New Roman" w:cs="Times New Roman"/>
          <w:b/>
          <w:sz w:val="24"/>
        </w:rPr>
        <w:t>Publication</w:t>
      </w:r>
    </w:p>
    <w:p w14:paraId="2C62413C" w14:textId="77777777" w:rsidR="006B496F" w:rsidRDefault="0000000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MMU Press </w:t>
      </w:r>
    </w:p>
    <w:p w14:paraId="506D6EB7" w14:textId="77777777" w:rsidR="006B496F" w:rsidRDefault="006B496F">
      <w:pPr>
        <w:pBdr>
          <w:bottom w:val="single" w:sz="6" w:space="1" w:color="000000"/>
        </w:pBdr>
        <w:rPr>
          <w:rFonts w:ascii="Times New Roman" w:eastAsia="Times New Roman" w:hAnsi="Times New Roman" w:cs="Times New Roman"/>
          <w:sz w:val="24"/>
        </w:rPr>
      </w:pPr>
    </w:p>
    <w:p w14:paraId="113D4D1B" w14:textId="77777777" w:rsidR="006B496F" w:rsidRDefault="006B496F">
      <w:pPr>
        <w:rPr>
          <w:rFonts w:ascii="Times New Roman" w:eastAsia="Times New Roman" w:hAnsi="Times New Roman" w:cs="Times New Roman"/>
          <w:sz w:val="24"/>
        </w:rPr>
      </w:pPr>
    </w:p>
    <w:p w14:paraId="77C3CA7D" w14:textId="77777777" w:rsidR="006B496F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I, [</w:t>
      </w:r>
      <w:r>
        <w:rPr>
          <w:rFonts w:ascii="Times New Roman" w:eastAsia="Times New Roman" w:hAnsi="Times New Roman" w:cs="Times New Roman"/>
          <w:color w:val="FF0000"/>
          <w:sz w:val="24"/>
          <w:u w:val="single"/>
        </w:rPr>
        <w:t>insert Project Leader’s name here]</w:t>
      </w:r>
      <w:r>
        <w:rPr>
          <w:rFonts w:ascii="Times New Roman" w:eastAsia="Times New Roman" w:hAnsi="Times New Roman" w:cs="Times New Roman"/>
          <w:sz w:val="24"/>
        </w:rPr>
        <w:t>, the Project Leader for [</w:t>
      </w:r>
      <w:r>
        <w:rPr>
          <w:rFonts w:ascii="Times New Roman" w:eastAsia="Times New Roman" w:hAnsi="Times New Roman" w:cs="Times New Roman"/>
          <w:color w:val="FF0000"/>
          <w:sz w:val="24"/>
          <w:u w:val="single"/>
        </w:rPr>
        <w:t>include title of your project here]</w:t>
      </w:r>
      <w:r>
        <w:rPr>
          <w:rFonts w:ascii="Times New Roman" w:eastAsia="Times New Roman" w:hAnsi="Times New Roman" w:cs="Times New Roman"/>
          <w:sz w:val="24"/>
        </w:rPr>
        <w:t>, hereby grant permission to MMU Press of Multimedia University, to</w:t>
      </w:r>
    </w:p>
    <w:p w14:paraId="2D3C1AC4" w14:textId="77777777" w:rsidR="006B496F" w:rsidRDefault="006B496F">
      <w:pPr>
        <w:rPr>
          <w:rFonts w:ascii="Times New Roman" w:eastAsia="Times New Roman" w:hAnsi="Times New Roman" w:cs="Times New Roman"/>
          <w:sz w:val="24"/>
        </w:rPr>
      </w:pPr>
    </w:p>
    <w:p w14:paraId="75DBA6B1" w14:textId="37202A54" w:rsidR="006B496F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Use all provided information for the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 xml:space="preserve"> 4</w:t>
      </w:r>
      <w:r w:rsidR="00E02E8C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TH 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>INTERNATIONAL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iNVENTX</w:t>
      </w:r>
      <w:proofErr w:type="spellEnd"/>
      <w:r w:rsidR="00AB469A">
        <w:rPr>
          <w:rFonts w:ascii="Times New Roman" w:eastAsia="Times New Roman" w:hAnsi="Times New Roman" w:cs="Times New Roman"/>
          <w:color w:val="000000"/>
          <w:sz w:val="24"/>
        </w:rPr>
        <w:t xml:space="preserve"> CREATIVE EXHIBITION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202</w:t>
      </w:r>
      <w:r w:rsidR="00E02E8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exhibition/ showcase/ competition, for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E02E8C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TH 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>INTERNATIONAL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NVENTX</w:t>
      </w:r>
      <w:proofErr w:type="spellEnd"/>
      <w:r w:rsidR="00AB469A">
        <w:rPr>
          <w:rFonts w:ascii="Times New Roman" w:eastAsia="Times New Roman" w:hAnsi="Times New Roman" w:cs="Times New Roman"/>
          <w:color w:val="000000"/>
          <w:sz w:val="24"/>
        </w:rPr>
        <w:t xml:space="preserve"> CREATIVE EXHIBITION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202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related Publication. </w:t>
      </w:r>
    </w:p>
    <w:p w14:paraId="0696DE2C" w14:textId="77777777" w:rsidR="006B496F" w:rsidRDefault="006B496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</w:rPr>
      </w:pPr>
    </w:p>
    <w:p w14:paraId="64D5F9DA" w14:textId="1F551A07" w:rsidR="006B496F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Use all provided material, documents, images, and videos for the 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E02E8C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TH 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 xml:space="preserve">INTERNATIONAL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iNVENTX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B469A">
        <w:rPr>
          <w:rFonts w:ascii="Times New Roman" w:eastAsia="Times New Roman" w:hAnsi="Times New Roman" w:cs="Times New Roman"/>
          <w:color w:val="000000"/>
          <w:sz w:val="24"/>
        </w:rPr>
        <w:t xml:space="preserve">CREATIVE EXHIBITION </w:t>
      </w:r>
      <w:r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E02E8C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exhibition/ showcase for the said publication.</w:t>
      </w:r>
    </w:p>
    <w:p w14:paraId="7FDEFF0D" w14:textId="77777777" w:rsidR="006B496F" w:rsidRDefault="006B496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14:paraId="28EB9447" w14:textId="77777777" w:rsidR="006B496F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hereby confirm that all information and material/documents/images/video given are original.</w:t>
      </w:r>
    </w:p>
    <w:p w14:paraId="70A439B0" w14:textId="77777777" w:rsidR="006B496F" w:rsidRDefault="006B496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14:paraId="6746033B" w14:textId="77777777" w:rsidR="006B496F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understand that all information and material/documents/images/video given are to be published for the purpose of the publication only. I hereby take note that no imbursement will be received by providing the same.</w:t>
      </w:r>
    </w:p>
    <w:p w14:paraId="03F6D6AA" w14:textId="77777777" w:rsidR="006B496F" w:rsidRDefault="006B496F">
      <w:pPr>
        <w:rPr>
          <w:rFonts w:ascii="Times New Roman" w:eastAsia="Times New Roman" w:hAnsi="Times New Roman" w:cs="Times New Roman"/>
          <w:sz w:val="24"/>
        </w:rPr>
      </w:pPr>
    </w:p>
    <w:p w14:paraId="2F95DE46" w14:textId="77777777" w:rsidR="006B496F" w:rsidRDefault="006B496F">
      <w:pPr>
        <w:rPr>
          <w:rFonts w:ascii="Times New Roman" w:eastAsia="Times New Roman" w:hAnsi="Times New Roman" w:cs="Times New Roman"/>
          <w:sz w:val="24"/>
        </w:rPr>
      </w:pPr>
    </w:p>
    <w:p w14:paraId="237CE4D8" w14:textId="77777777" w:rsidR="006B496F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Signature,</w:t>
      </w:r>
    </w:p>
    <w:p w14:paraId="0963FBE7" w14:textId="77777777" w:rsidR="006B496F" w:rsidRDefault="006B496F">
      <w:pPr>
        <w:rPr>
          <w:rFonts w:ascii="Times New Roman" w:eastAsia="Times New Roman" w:hAnsi="Times New Roman" w:cs="Times New Roman"/>
          <w:sz w:val="24"/>
        </w:rPr>
      </w:pPr>
    </w:p>
    <w:p w14:paraId="5BC380B1" w14:textId="77777777" w:rsidR="006B496F" w:rsidRDefault="006B496F">
      <w:pPr>
        <w:rPr>
          <w:rFonts w:ascii="Times New Roman" w:eastAsia="Times New Roman" w:hAnsi="Times New Roman" w:cs="Times New Roman"/>
          <w:sz w:val="24"/>
        </w:rPr>
      </w:pPr>
    </w:p>
    <w:p w14:paraId="762CF3D8" w14:textId="77777777" w:rsidR="006B496F" w:rsidRDefault="00000000">
      <w:pPr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>[Insert your digital signature here]</w:t>
      </w:r>
    </w:p>
    <w:p w14:paraId="359394BD" w14:textId="77777777" w:rsidR="006B496F" w:rsidRDefault="006B496F">
      <w:pPr>
        <w:rPr>
          <w:rFonts w:ascii="Times New Roman" w:eastAsia="Times New Roman" w:hAnsi="Times New Roman" w:cs="Times New Roman"/>
          <w:sz w:val="24"/>
        </w:rPr>
      </w:pPr>
    </w:p>
    <w:p w14:paraId="79BDE675" w14:textId="77777777" w:rsidR="006B496F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14:paraId="053F0181" w14:textId="77777777" w:rsidR="006B496F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</w:rPr>
        <w:t>insert your name here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D297406" w14:textId="77777777" w:rsidR="006B496F" w:rsidRDefault="00000000">
      <w:pPr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Date: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[Insert date here]</w:t>
      </w:r>
    </w:p>
    <w:p w14:paraId="1A54F2EF" w14:textId="77777777" w:rsidR="006B496F" w:rsidRDefault="006B496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14:paraId="47F86BC1" w14:textId="77777777" w:rsidR="006B496F" w:rsidRDefault="006B496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sectPr w:rsidR="006B496F">
      <w:pgSz w:w="11906" w:h="16838"/>
      <w:pgMar w:top="1440" w:right="1440" w:bottom="426" w:left="1440" w:header="851" w:footer="99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859"/>
    <w:multiLevelType w:val="multilevel"/>
    <w:tmpl w:val="40D45FE6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5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6F"/>
    <w:rsid w:val="006B496F"/>
    <w:rsid w:val="00852AE1"/>
    <w:rsid w:val="00AB469A"/>
    <w:rsid w:val="00B34213"/>
    <w:rsid w:val="00E0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BBB78"/>
  <w15:docId w15:val="{6451DA7F-A31A-44F2-8F93-6937B2E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kern w:val="2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20"/>
    </w:pPr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C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6929"/>
    <w:rPr>
      <w:rFonts w:ascii="Segoe UI" w:eastAsiaTheme="minorEastAsia" w:hAnsi="Segoe UI" w:cs="Segoe UI"/>
      <w:kern w:val="2"/>
      <w:sz w:val="18"/>
      <w:szCs w:val="18"/>
      <w:lang w:eastAsia="zh-CN"/>
    </w:rPr>
  </w:style>
  <w:style w:type="character" w:styleId="Hyperlink">
    <w:name w:val="Hyperlink"/>
    <w:basedOn w:val="DefaultParagraphFont"/>
    <w:rsid w:val="00640A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F70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703DA"/>
    <w:rPr>
      <w:rFonts w:eastAsiaTheme="minorEastAsia"/>
      <w:kern w:val="2"/>
      <w:sz w:val="22"/>
      <w:szCs w:val="24"/>
      <w:lang w:eastAsia="zh-CN"/>
    </w:rPr>
  </w:style>
  <w:style w:type="paragraph" w:styleId="Footer">
    <w:name w:val="footer"/>
    <w:basedOn w:val="Normal"/>
    <w:link w:val="FooterChar"/>
    <w:rsid w:val="00F70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03DA"/>
    <w:rPr>
      <w:rFonts w:eastAsiaTheme="minorEastAsia"/>
      <w:kern w:val="2"/>
      <w:sz w:val="22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LXdorV+nj6YRym7hUDJOO7bBQ==">CgMxLjA4AHIhMUlKRzRmbnV4ZWRyc2FYRV8xTmswUnp4RlNZVThvZHJW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Khong</dc:creator>
  <cp:lastModifiedBy>vimalaperumal@hotmail.com</cp:lastModifiedBy>
  <cp:revision>3</cp:revision>
  <dcterms:created xsi:type="dcterms:W3CDTF">2023-06-06T03:10:00Z</dcterms:created>
  <dcterms:modified xsi:type="dcterms:W3CDTF">2026-03-10T12:12:00Z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1033-10.1.0.6758</vt:lpwstr>
  </property>
  <property fmtid="{D5CDD505-2E9C-101B-9397-08002B2CF9AE}" pid="3" name="GrammarlyDocumentId">
    <vt:lpwstr>ac545cbef5dd2be7f318795bbd6f2446b0c44453d771f9fe94fde6c0c0705c8d</vt:lpwstr>
  </property>
</Properties>
</file>